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192"/>
        <w:tblW w:w="100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A25266" w14:paraId="3C06DA9A" w14:textId="77777777" w:rsidTr="00A25266">
        <w:trPr>
          <w:trHeight w:val="255"/>
        </w:trPr>
        <w:tc>
          <w:tcPr>
            <w:tcW w:w="10095" w:type="dxa"/>
            <w:gridSpan w:val="2"/>
            <w:vAlign w:val="bottom"/>
          </w:tcPr>
          <w:p w14:paraId="4EB6206D" w14:textId="77777777" w:rsidR="00A25266" w:rsidRDefault="00A25266" w:rsidP="00A252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A25266" w14:paraId="21DEBD86" w14:textId="77777777" w:rsidTr="00A25266">
        <w:trPr>
          <w:trHeight w:val="255"/>
        </w:trPr>
        <w:tc>
          <w:tcPr>
            <w:tcW w:w="10095" w:type="dxa"/>
            <w:gridSpan w:val="2"/>
          </w:tcPr>
          <w:p w14:paraId="6DFD1A16" w14:textId="77777777" w:rsidR="00A25266" w:rsidRDefault="00A25266" w:rsidP="00A25266">
            <w:pPr>
              <w:rPr>
                <w:rFonts w:ascii="Arial" w:hAnsi="Arial" w:cs="Arial"/>
              </w:rPr>
            </w:pPr>
          </w:p>
        </w:tc>
      </w:tr>
      <w:tr w:rsidR="00A25266" w14:paraId="5E3204AE" w14:textId="77777777" w:rsidTr="00A25266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197726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FCD2DB" w14:textId="77777777" w:rsidR="00A25266" w:rsidRPr="00B92D22" w:rsidRDefault="00A25266" w:rsidP="00A252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A25266" w14:paraId="60C09FF4" w14:textId="77777777" w:rsidTr="00A25266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EA8158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270E9A8" w14:textId="77777777" w:rsidR="00A25266" w:rsidRPr="008562BE" w:rsidRDefault="00A25266" w:rsidP="00A252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FEMA.08.04-IP.01-01OL/23</w:t>
            </w:r>
          </w:p>
        </w:tc>
      </w:tr>
      <w:tr w:rsidR="00A25266" w14:paraId="509DFEB7" w14:textId="77777777" w:rsidTr="00A25266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C5503F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A45D5A" w14:textId="77777777" w:rsidR="00A25266" w:rsidRPr="00B92D22" w:rsidRDefault="00A25266" w:rsidP="00A252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A25266" w14:paraId="468BB0ED" w14:textId="77777777" w:rsidTr="00A25266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419516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67014854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740A877" w14:textId="3512EF1C" w:rsidR="00A25266" w:rsidRPr="00B92D22" w:rsidRDefault="00A25266" w:rsidP="00A252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Zad. 5 Wysokiej jakości szkolenia zawodowe- Pracownik biurowy z elementami sztucznej inteligencji</w:t>
            </w:r>
          </w:p>
        </w:tc>
      </w:tr>
      <w:tr w:rsidR="00A25266" w14:paraId="0B522E67" w14:textId="77777777" w:rsidTr="00A25266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0F49D0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D8FA8F8" w14:textId="77777777" w:rsidR="00A25266" w:rsidRPr="00B92D22" w:rsidRDefault="00A25266" w:rsidP="00A252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A25266" w14:paraId="0D7DB696" w14:textId="77777777" w:rsidTr="00A25266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CAE614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4E9841B" w14:textId="6778F887" w:rsidR="00A25266" w:rsidRDefault="00A25266" w:rsidP="00A252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3E0DA6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3E0DA6">
              <w:rPr>
                <w:rFonts w:ascii="Times New Roman" w:hAnsi="Times New Roman" w:cs="Times New Roman"/>
                <w:b/>
              </w:rPr>
              <w:t>9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A25266" w14:paraId="0FFB8CF3" w14:textId="77777777" w:rsidTr="00A25266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AD24381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746961" w14:textId="26E33CEB" w:rsidR="00A25266" w:rsidRPr="00B92D22" w:rsidRDefault="00A25266" w:rsidP="00A252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>
              <w:rPr>
                <w:rFonts w:ascii="Times New Roman" w:hAnsi="Times New Roman" w:cs="Times New Roman"/>
                <w:b/>
              </w:rPr>
              <w:t>Rynek 15</w:t>
            </w:r>
          </w:p>
        </w:tc>
      </w:tr>
      <w:tr w:rsidR="00A25266" w14:paraId="00960B79" w14:textId="77777777" w:rsidTr="00A25266">
        <w:trPr>
          <w:trHeight w:val="255"/>
        </w:trPr>
        <w:tc>
          <w:tcPr>
            <w:tcW w:w="10095" w:type="dxa"/>
            <w:gridSpan w:val="2"/>
          </w:tcPr>
          <w:p w14:paraId="405B1088" w14:textId="77777777" w:rsidR="00A25266" w:rsidRDefault="00A25266" w:rsidP="00A2526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25266" w14:paraId="7BC52202" w14:textId="77777777" w:rsidTr="00A25266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1742E12C" w14:textId="77777777" w:rsidR="00A25266" w:rsidRDefault="00A25266" w:rsidP="00A252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33C8BBC" w14:textId="77777777" w:rsidR="00A25266" w:rsidRDefault="00A25266" w:rsidP="00A25266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pPr w:leftFromText="141" w:rightFromText="141" w:vertAnchor="text" w:horzAnchor="margin" w:tblpY="241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577"/>
      </w:tblGrid>
      <w:tr w:rsidR="00A25266" w14:paraId="6756A184" w14:textId="77777777" w:rsidTr="00A25266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2C0B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9889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77AF8107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F1C4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A85F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18E2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7D775DCE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E0DA6" w:rsidRPr="008271B6" w14:paraId="3C2D5211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448F" w14:textId="30D83252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09.07.25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E23E" w14:textId="7327AAE6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8.30-15.15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1227" w14:textId="77777777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5F44" w14:textId="01ACD4F5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5D83" w14:textId="50251C8C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>Karolina Lachowicz</w:t>
            </w:r>
          </w:p>
        </w:tc>
      </w:tr>
      <w:tr w:rsidR="003E0DA6" w:rsidRPr="008271B6" w14:paraId="09BEB31A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2A19" w14:textId="0E6B283A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10.07.25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C558" w14:textId="6909FEC2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8.30-15.15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86A7" w14:textId="77777777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8BA9" w14:textId="60CF0305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A7D0" w14:textId="3AC50C17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Karolina Lachowicz</w:t>
            </w:r>
          </w:p>
        </w:tc>
      </w:tr>
      <w:tr w:rsidR="003E0DA6" w:rsidRPr="008271B6" w14:paraId="1A804812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AC6E" w14:textId="0F666BD5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12.07.25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FCCF" w14:textId="23262D65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8.30-15.15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6CFD" w14:textId="77777777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ECF2" w14:textId="0AAF1622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BAE3" w14:textId="346D910B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Karolina Lachowicz</w:t>
            </w:r>
          </w:p>
        </w:tc>
      </w:tr>
      <w:tr w:rsidR="003E0DA6" w:rsidRPr="008271B6" w14:paraId="5DE596AE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9775" w14:textId="76A3F70D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13.07.25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30D4" w14:textId="2185F2BF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8.30-15.15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203C" w14:textId="77777777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9B4E" w14:textId="28CE80E9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BC66" w14:textId="1CDEBB72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Phillip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Zalewski</w:t>
            </w:r>
          </w:p>
        </w:tc>
      </w:tr>
      <w:tr w:rsidR="003E0DA6" w:rsidRPr="008271B6" w14:paraId="37250470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7457" w14:textId="5FCFD4D8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14.07.25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135B" w14:textId="06FD4F13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8.30-15.15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7D86" w14:textId="77777777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5400" w14:textId="0EC176EA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4112" w14:textId="7BC87F81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 w:rsidRPr="000C3621">
              <w:rPr>
                <w:rFonts w:asciiTheme="majorHAnsi" w:hAnsiTheme="majorHAnsi"/>
                <w:sz w:val="24"/>
                <w:szCs w:val="24"/>
              </w:rPr>
              <w:t>Phillip</w:t>
            </w:r>
            <w:proofErr w:type="spellEnd"/>
            <w:r w:rsidRPr="000C3621">
              <w:rPr>
                <w:rFonts w:asciiTheme="majorHAnsi" w:hAnsiTheme="majorHAnsi"/>
                <w:sz w:val="24"/>
                <w:szCs w:val="24"/>
              </w:rPr>
              <w:t xml:space="preserve"> Zalewski</w:t>
            </w:r>
          </w:p>
        </w:tc>
      </w:tr>
      <w:tr w:rsidR="003E0DA6" w:rsidRPr="008271B6" w14:paraId="72C84075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1FAB" w14:textId="2D5AF975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16.07.25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BAEF" w14:textId="0431854F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8.30-15.15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5E88" w14:textId="77777777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5D0D" w14:textId="08EB25D3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86CE" w14:textId="6A621FCC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Karolina Lachowicz</w:t>
            </w:r>
          </w:p>
        </w:tc>
      </w:tr>
      <w:tr w:rsidR="003E0DA6" w:rsidRPr="008271B6" w14:paraId="355BD05E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CE7B" w14:textId="2D9D32BC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17.07.25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EF78" w14:textId="3AF74E9D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8.30-15.15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9D91" w14:textId="77777777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AEC0" w14:textId="423D7233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C4E1" w14:textId="516AB5EA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Karolina Lachowicz</w:t>
            </w:r>
          </w:p>
        </w:tc>
      </w:tr>
      <w:tr w:rsidR="003E0DA6" w:rsidRPr="008271B6" w14:paraId="32E67730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7021" w14:textId="6F4824FB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19.07.25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95E6" w14:textId="7B1C7621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8.30-15.15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98AF" w14:textId="382D41C0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3C47" w14:textId="6702CE57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4D4D" w14:textId="05D1C5ED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Karolina Lachowicz</w:t>
            </w:r>
          </w:p>
        </w:tc>
      </w:tr>
      <w:tr w:rsidR="003E0DA6" w:rsidRPr="008271B6" w14:paraId="3EF07E14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F013" w14:textId="4FE4E62B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lastRenderedPageBreak/>
              <w:t>20.07.25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04E9" w14:textId="1F7904AC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8.30-15.15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29B9" w14:textId="3B403C5D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7832" w14:textId="72754595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F5C7" w14:textId="0F3B766B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3E0DA6" w:rsidRPr="008271B6" w14:paraId="1FD1A9FB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2FB7" w14:textId="3B4D032F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21.07.25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6B3B" w14:textId="095566A9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8.00-15.00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71B3" w14:textId="2A589EEB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D3DE" w14:textId="1E606E2F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BE97" w14:textId="773AB338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3E0DA6" w:rsidRPr="008271B6" w14:paraId="791D1E59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6B8D" w14:textId="18BEAF5B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22.07.25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D33F" w14:textId="25CAD721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13.30-20.00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D541" w14:textId="24D55CC3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EF64" w14:textId="01453F29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89DA" w14:textId="21FA6F12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3E0DA6" w:rsidRPr="008271B6" w14:paraId="46F95CF2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91D6" w14:textId="66EC10EA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23.07.25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8DF2" w14:textId="23A73866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13.30-20.00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302B" w14:textId="285471F1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9E63" w14:textId="5B1ED19E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21B8" w14:textId="1F83C59B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3E0DA6" w:rsidRPr="008271B6" w14:paraId="6C000960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45A6" w14:textId="567EF544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24.07.25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A959" w14:textId="50548518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8.30-15.15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B671" w14:textId="4AA400DE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D150" w14:textId="1F6268A2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AFBF" w14:textId="1D408A67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3E0DA6" w:rsidRPr="008271B6" w14:paraId="287C43D4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20A6" w14:textId="1694BF9B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25.07.25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5341" w14:textId="586F897C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13.30-20.00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9B02" w14:textId="10C22815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96FD" w14:textId="5BB7D3C2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13BE" w14:textId="62A086E6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Phillip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Zalewski</w:t>
            </w:r>
          </w:p>
        </w:tc>
      </w:tr>
      <w:tr w:rsidR="003E0DA6" w:rsidRPr="008271B6" w14:paraId="1F498979" w14:textId="77777777" w:rsidTr="00AE027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1372" w14:textId="205489BD" w:rsidR="003E0DA6" w:rsidRPr="003E0DA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3E0DA6">
              <w:rPr>
                <w:rFonts w:asciiTheme="majorHAnsi" w:hAnsiTheme="majorHAnsi" w:cs="Arial"/>
                <w:sz w:val="24"/>
                <w:szCs w:val="24"/>
              </w:rPr>
              <w:t>26.07.25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D62D" w14:textId="17699574" w:rsidR="003E0DA6" w:rsidRPr="003E0DA6" w:rsidRDefault="003E0DA6" w:rsidP="003E0DA6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3E0DA6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13.30-20.00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6D6A" w14:textId="03886288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5904" w14:textId="5BE72008" w:rsidR="003E0DA6" w:rsidRPr="008271B6" w:rsidRDefault="00E742DB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E2AB" w14:textId="58070DF0" w:rsidR="003E0DA6" w:rsidRPr="008271B6" w:rsidRDefault="003E0DA6" w:rsidP="003E0DA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Phillip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Zalewski</w:t>
            </w:r>
          </w:p>
        </w:tc>
      </w:tr>
    </w:tbl>
    <w:p w14:paraId="1FEB0260" w14:textId="77777777" w:rsidR="00A25266" w:rsidRPr="008271B6" w:rsidRDefault="00A25266" w:rsidP="00A25266">
      <w:pPr>
        <w:pStyle w:val="Tytu"/>
        <w:spacing w:line="276" w:lineRule="auto"/>
        <w:jc w:val="left"/>
        <w:rPr>
          <w:rFonts w:asciiTheme="majorHAnsi" w:hAnsiTheme="majorHAnsi" w:cs="Arial"/>
          <w:sz w:val="24"/>
          <w:szCs w:val="24"/>
          <w:u w:val="single"/>
          <w:lang w:val="pt-PT"/>
        </w:rPr>
      </w:pPr>
    </w:p>
    <w:p w14:paraId="6E2C574A" w14:textId="77777777" w:rsidR="00A25266" w:rsidRDefault="00A25266" w:rsidP="00A25266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361D92D7" w14:textId="638F29E3" w:rsidR="00A25266" w:rsidRDefault="003E0DA6" w:rsidP="00A25266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07</w:t>
      </w:r>
      <w:r w:rsidR="00A25266">
        <w:rPr>
          <w:rFonts w:ascii="Arial" w:hAnsi="Arial" w:cs="Arial"/>
          <w:i/>
        </w:rPr>
        <w:t>.0</w:t>
      </w:r>
      <w:r>
        <w:rPr>
          <w:rFonts w:ascii="Arial" w:hAnsi="Arial" w:cs="Arial"/>
          <w:i/>
        </w:rPr>
        <w:t>7</w:t>
      </w:r>
      <w:r w:rsidR="00A25266">
        <w:rPr>
          <w:rFonts w:ascii="Arial" w:hAnsi="Arial" w:cs="Arial"/>
          <w:i/>
        </w:rPr>
        <w:t xml:space="preserve">.2025r </w:t>
      </w:r>
      <w:r>
        <w:rPr>
          <w:rFonts w:ascii="Arial" w:hAnsi="Arial" w:cs="Arial"/>
          <w:i/>
        </w:rPr>
        <w:t>Patrycja Pielecka</w:t>
      </w:r>
    </w:p>
    <w:p w14:paraId="27971DBF" w14:textId="77777777" w:rsidR="00A25266" w:rsidRDefault="00A25266" w:rsidP="00A25266"/>
    <w:p w14:paraId="79E55E7B" w14:textId="77777777" w:rsidR="00A25266" w:rsidRPr="00A859FB" w:rsidRDefault="00A25266" w:rsidP="00A25266"/>
    <w:p w14:paraId="632A2E91" w14:textId="77777777" w:rsidR="00152D28" w:rsidRDefault="00152D28">
      <w:pPr>
        <w:spacing w:after="120" w:line="360" w:lineRule="auto"/>
        <w:ind w:left="-170" w:right="1182" w:firstLine="142"/>
        <w:jc w:val="center"/>
        <w:rPr>
          <w:rFonts w:cstheme="minorHAnsi"/>
          <w:b/>
          <w:sz w:val="28"/>
          <w:szCs w:val="28"/>
        </w:rPr>
      </w:pPr>
    </w:p>
    <w:sectPr w:rsidR="00152D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249" w:left="720" w:header="425" w:footer="0" w:gutter="57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9174F" w14:textId="77777777" w:rsidR="00C969BA" w:rsidRDefault="00C969BA">
      <w:pPr>
        <w:spacing w:after="0" w:line="240" w:lineRule="auto"/>
      </w:pPr>
      <w:r>
        <w:separator/>
      </w:r>
    </w:p>
  </w:endnote>
  <w:endnote w:type="continuationSeparator" w:id="0">
    <w:p w14:paraId="6A0510E8" w14:textId="77777777" w:rsidR="00C969BA" w:rsidRDefault="00C96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3096D" w14:textId="77777777" w:rsidR="00152D28" w:rsidRDefault="00152D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F0B08" w14:textId="27078F65" w:rsidR="00152D28" w:rsidRDefault="001B7988">
    <w:pPr>
      <w:pStyle w:val="Stopka"/>
    </w:pPr>
    <w:r>
      <w:rPr>
        <w:noProof/>
      </w:rPr>
      <w:drawing>
        <wp:anchor distT="0" distB="0" distL="0" distR="0" simplePos="0" relativeHeight="251655168" behindDoc="1" locked="0" layoutInCell="1" allowOverlap="1" wp14:anchorId="4A88E5DF" wp14:editId="00E76645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5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71B6">
      <w:rPr>
        <w:noProof/>
      </w:rPr>
      <mc:AlternateContent>
        <mc:Choice Requires="wps">
          <w:drawing>
            <wp:anchor distT="0" distB="19050" distL="0" distR="9525" simplePos="0" relativeHeight="251657216" behindDoc="1" locked="0" layoutInCell="1" allowOverlap="1" wp14:anchorId="71EBD62F" wp14:editId="4D509240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835657007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974755E" id="Łącznik prosty 9" o:spid="_x0000_s1026" style="position:absolute;z-index:-251659264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76D71F86" w14:textId="77777777" w:rsidR="00152D28" w:rsidRDefault="001B7988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B71BA25" wp14:editId="34FF0B23">
          <wp:simplePos x="0" y="0"/>
          <wp:positionH relativeFrom="column">
            <wp:posOffset>5535930</wp:posOffset>
          </wp:positionH>
          <wp:positionV relativeFrom="paragraph">
            <wp:posOffset>-4445</wp:posOffset>
          </wp:positionV>
          <wp:extent cx="657225" cy="63817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375B148F" wp14:editId="3C30796E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8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</w:rPr>
      <w:drawing>
        <wp:inline distT="0" distB="0" distL="0" distR="0" wp14:anchorId="2AAF55BE" wp14:editId="23791944">
          <wp:extent cx="561975" cy="542925"/>
          <wp:effectExtent l="0" t="0" r="0" b="0"/>
          <wp:docPr id="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6A0F4" w14:textId="043BE1E8" w:rsidR="00152D28" w:rsidRDefault="001B7988">
    <w:pPr>
      <w:pStyle w:val="Stopka"/>
    </w:pPr>
    <w:r>
      <w:rPr>
        <w:noProof/>
      </w:rPr>
      <w:drawing>
        <wp:anchor distT="0" distB="0" distL="0" distR="0" simplePos="0" relativeHeight="251656192" behindDoc="1" locked="0" layoutInCell="1" allowOverlap="1" wp14:anchorId="0A9B509A" wp14:editId="036FD268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0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71B6">
      <w:rPr>
        <w:noProof/>
      </w:rPr>
      <mc:AlternateContent>
        <mc:Choice Requires="wps">
          <w:drawing>
            <wp:anchor distT="0" distB="19050" distL="0" distR="9525" simplePos="0" relativeHeight="251658240" behindDoc="1" locked="0" layoutInCell="1" allowOverlap="1" wp14:anchorId="764C6B0A" wp14:editId="43CC007F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670039048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27ECA97" id="Łącznik prosty 5" o:spid="_x0000_s1026" style="position:absolute;z-index:-251658240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8596BE9" w14:textId="77777777" w:rsidR="00152D28" w:rsidRDefault="001B7988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08B3D347" wp14:editId="75BD03E3">
          <wp:simplePos x="0" y="0"/>
          <wp:positionH relativeFrom="column">
            <wp:posOffset>5535930</wp:posOffset>
          </wp:positionH>
          <wp:positionV relativeFrom="paragraph">
            <wp:posOffset>-4445</wp:posOffset>
          </wp:positionV>
          <wp:extent cx="657225" cy="63817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6F4B0509" wp14:editId="2C0D27ED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13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</w:rPr>
      <w:drawing>
        <wp:inline distT="0" distB="0" distL="0" distR="0" wp14:anchorId="0FC17A1B" wp14:editId="0C760A78">
          <wp:extent cx="561975" cy="542925"/>
          <wp:effectExtent l="0" t="0" r="0" b="0"/>
          <wp:docPr id="1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E8C7F" w14:textId="77777777" w:rsidR="00C969BA" w:rsidRDefault="00C969BA">
      <w:pPr>
        <w:spacing w:after="0" w:line="240" w:lineRule="auto"/>
      </w:pPr>
      <w:r>
        <w:separator/>
      </w:r>
    </w:p>
  </w:footnote>
  <w:footnote w:type="continuationSeparator" w:id="0">
    <w:p w14:paraId="5CCF0C64" w14:textId="77777777" w:rsidR="00C969BA" w:rsidRDefault="00C96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A8371" w14:textId="77777777" w:rsidR="00152D28" w:rsidRDefault="00152D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0A7E5" w14:textId="77777777" w:rsidR="00152D28" w:rsidRDefault="001B7988">
    <w:pPr>
      <w:pStyle w:val="Nagwek"/>
      <w:ind w:left="-142"/>
      <w:jc w:val="center"/>
    </w:pPr>
    <w:r>
      <w:rPr>
        <w:noProof/>
      </w:rPr>
      <w:drawing>
        <wp:inline distT="0" distB="0" distL="0" distR="0" wp14:anchorId="69DE3546" wp14:editId="0CAE9B92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75ED8F" w14:textId="77777777" w:rsidR="00152D28" w:rsidRDefault="001B7988">
    <w:pPr>
      <w:pStyle w:val="Nagwek"/>
    </w:pPr>
    <w:r>
      <w:t xml:space="preserve"> </w:t>
    </w:r>
  </w:p>
  <w:p w14:paraId="1F2759F9" w14:textId="2290A118" w:rsidR="00152D28" w:rsidRDefault="008271B6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0F669B79" wp14:editId="1A9A0A7A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398676727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341224D" id="Łącznik prosty 11" o:spid="_x0000_s1026" style="position:absolute;flip:y;z-index:-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">
              <o:lock v:ext="edit" shapetype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9DBEC" w14:textId="77777777" w:rsidR="00152D28" w:rsidRDefault="001B7988">
    <w:pPr>
      <w:pStyle w:val="Nagwek"/>
      <w:ind w:left="-142"/>
      <w:jc w:val="center"/>
    </w:pPr>
    <w:r>
      <w:rPr>
        <w:noProof/>
      </w:rPr>
      <w:drawing>
        <wp:inline distT="0" distB="0" distL="0" distR="0" wp14:anchorId="77CB04DD" wp14:editId="4286973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F6ADA0" w14:textId="77777777" w:rsidR="00152D28" w:rsidRDefault="001B7988">
    <w:pPr>
      <w:pStyle w:val="Nagwek"/>
    </w:pPr>
    <w:r>
      <w:t xml:space="preserve"> </w:t>
    </w:r>
  </w:p>
  <w:p w14:paraId="326F9224" w14:textId="0C485E6B" w:rsidR="00152D28" w:rsidRDefault="008271B6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48287E04" wp14:editId="52C28A81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244402383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6BDFE8C" id="Łącznik prosty 7" o:spid="_x0000_s1026" style="position:absolute;flip:y;z-index:-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">
              <o:lock v:ext="edit" shapetype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28"/>
    <w:rsid w:val="00095722"/>
    <w:rsid w:val="000C3621"/>
    <w:rsid w:val="00152D28"/>
    <w:rsid w:val="001B7988"/>
    <w:rsid w:val="00212B4D"/>
    <w:rsid w:val="0023597A"/>
    <w:rsid w:val="00273FEB"/>
    <w:rsid w:val="003C53EE"/>
    <w:rsid w:val="003E0DA6"/>
    <w:rsid w:val="004B2EA6"/>
    <w:rsid w:val="005B3EB4"/>
    <w:rsid w:val="00771EE7"/>
    <w:rsid w:val="007B32D2"/>
    <w:rsid w:val="008271B6"/>
    <w:rsid w:val="00844EFB"/>
    <w:rsid w:val="00936A70"/>
    <w:rsid w:val="00980442"/>
    <w:rsid w:val="009B7D8B"/>
    <w:rsid w:val="00A25266"/>
    <w:rsid w:val="00C969BA"/>
    <w:rsid w:val="00E742DB"/>
    <w:rsid w:val="00F6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A6023"/>
  <w15:docId w15:val="{4547B10D-A159-453D-82BA-93EA7F42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7FC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BC01B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paragraph" w:customStyle="1" w:styleId="Aaoeeu">
    <w:name w:val="Aaoeeu"/>
    <w:qFormat/>
    <w:rsid w:val="00BC01B5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qFormat/>
    <w:rsid w:val="00CD77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5410A6"/>
    <w:pPr>
      <w:spacing w:after="200" w:line="276" w:lineRule="auto"/>
    </w:pPr>
    <w:rPr>
      <w:rFonts w:eastAsia="SimSun" w:cs="Tahoma"/>
      <w:kern w:val="2"/>
    </w:rPr>
  </w:style>
  <w:style w:type="table" w:styleId="Siatkatabeli">
    <w:name w:val="Table Grid"/>
    <w:basedOn w:val="Standardowy"/>
    <w:uiPriority w:val="59"/>
    <w:rsid w:val="006B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5410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A25266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A2526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00A60-6733-4951-877D-6FA3407D8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PatrycjaBielecka</cp:lastModifiedBy>
  <cp:revision>3</cp:revision>
  <cp:lastPrinted>2025-01-20T07:45:00Z</cp:lastPrinted>
  <dcterms:created xsi:type="dcterms:W3CDTF">2025-07-07T12:40:00Z</dcterms:created>
  <dcterms:modified xsi:type="dcterms:W3CDTF">2025-07-08T13:28:00Z</dcterms:modified>
  <dc:language>pl-PL</dc:language>
</cp:coreProperties>
</file>