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4B233C" w14:paraId="41A654E4" w14:textId="77777777" w:rsidTr="004B233C">
        <w:trPr>
          <w:trHeight w:val="255"/>
        </w:trPr>
        <w:tc>
          <w:tcPr>
            <w:tcW w:w="10095" w:type="dxa"/>
            <w:gridSpan w:val="2"/>
            <w:vAlign w:val="bottom"/>
            <w:hideMark/>
          </w:tcPr>
          <w:p w14:paraId="7398A2B1" w14:textId="77777777" w:rsidR="004B233C" w:rsidRDefault="004B233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4B233C" w14:paraId="7752721A" w14:textId="77777777" w:rsidTr="004B233C">
        <w:trPr>
          <w:trHeight w:val="255"/>
        </w:trPr>
        <w:tc>
          <w:tcPr>
            <w:tcW w:w="10095" w:type="dxa"/>
            <w:gridSpan w:val="2"/>
          </w:tcPr>
          <w:p w14:paraId="25137A95" w14:textId="77777777" w:rsidR="004B233C" w:rsidRDefault="004B233C">
            <w:pPr>
              <w:rPr>
                <w:rFonts w:ascii="Arial" w:hAnsi="Arial" w:cs="Arial"/>
              </w:rPr>
            </w:pPr>
          </w:p>
        </w:tc>
      </w:tr>
      <w:tr w:rsidR="004B233C" w14:paraId="560865CD" w14:textId="77777777" w:rsidTr="004B233C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0F056B1" w14:textId="77777777" w:rsidR="004B233C" w:rsidRDefault="004B23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3A98E6" w14:textId="77777777" w:rsidR="004B233C" w:rsidRDefault="004B233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CONSULTOR SP. Z O.O.</w:t>
            </w:r>
          </w:p>
        </w:tc>
      </w:tr>
      <w:tr w:rsidR="004B233C" w14:paraId="0B550243" w14:textId="77777777" w:rsidTr="004B233C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B3656CC" w14:textId="77777777" w:rsidR="004B233C" w:rsidRDefault="004B23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AC841D" w14:textId="0556BBC9" w:rsidR="004B233C" w:rsidRDefault="004B23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FEMA.08.04-IP.01-01OL/23</w:t>
            </w:r>
          </w:p>
        </w:tc>
      </w:tr>
      <w:tr w:rsidR="004B233C" w14:paraId="0042F9BF" w14:textId="77777777" w:rsidTr="004B233C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4480E1" w14:textId="77777777" w:rsidR="004B233C" w:rsidRDefault="004B23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112EF2" w14:textId="77777777" w:rsidR="004B233C" w:rsidRDefault="004B23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Wspólna Integracja!</w:t>
            </w:r>
          </w:p>
        </w:tc>
      </w:tr>
      <w:tr w:rsidR="004B233C" w14:paraId="5400E5EB" w14:textId="77777777" w:rsidTr="004B233C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73C35E" w14:textId="77777777" w:rsidR="004B233C" w:rsidRDefault="004B23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081AC2B9" w14:textId="77777777" w:rsidR="004B233C" w:rsidRDefault="004B233C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ACDF58" w14:textId="77777777" w:rsidR="004B233C" w:rsidRDefault="004B23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Zadanie 2. Indywidualne poradnictwo specjalistyczne z zakresu legalizacji pracy, praw pracowniczych, poradnictwo prawne, obywatelskie oraz psychologiczne</w:t>
            </w:r>
          </w:p>
        </w:tc>
      </w:tr>
      <w:tr w:rsidR="004B233C" w14:paraId="5F1A9A68" w14:textId="77777777" w:rsidTr="004B233C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18155FE" w14:textId="77777777" w:rsidR="004B233C" w:rsidRDefault="004B23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CCC126" w14:textId="77777777" w:rsidR="004B233C" w:rsidRDefault="004B23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Zajęcia indywidualne</w:t>
            </w:r>
          </w:p>
        </w:tc>
      </w:tr>
      <w:tr w:rsidR="004B233C" w14:paraId="4ECEE84C" w14:textId="77777777" w:rsidTr="004B233C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A26C30" w14:textId="77777777" w:rsidR="004B233C" w:rsidRDefault="004B23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41D3032" w14:textId="4A5C2639" w:rsidR="004B233C" w:rsidRDefault="004B23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Grupa 6- 1</w:t>
            </w:r>
            <w:r w:rsidR="003403F5">
              <w:rPr>
                <w:rFonts w:ascii="Times New Roman" w:hAnsi="Times New Roman"/>
                <w:b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/>
                <w:b/>
              </w:rPr>
              <w:t xml:space="preserve"> osób</w:t>
            </w:r>
          </w:p>
        </w:tc>
      </w:tr>
      <w:tr w:rsidR="004B233C" w14:paraId="5EC5F303" w14:textId="77777777" w:rsidTr="004B233C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2B2884B" w14:textId="77777777" w:rsidR="004B233C" w:rsidRDefault="004B23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239989" w14:textId="77777777" w:rsidR="004B233C" w:rsidRDefault="004B23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Radom, pl. Stare Miasto 2</w:t>
            </w:r>
          </w:p>
        </w:tc>
      </w:tr>
      <w:tr w:rsidR="004B233C" w14:paraId="43847E9B" w14:textId="77777777" w:rsidTr="004B233C">
        <w:trPr>
          <w:trHeight w:val="255"/>
        </w:trPr>
        <w:tc>
          <w:tcPr>
            <w:tcW w:w="10095" w:type="dxa"/>
            <w:gridSpan w:val="2"/>
          </w:tcPr>
          <w:p w14:paraId="6B08968D" w14:textId="77777777" w:rsidR="004B233C" w:rsidRDefault="004B233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B233C" w14:paraId="2985E638" w14:textId="77777777" w:rsidTr="004B233C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4CF9E2FD" w14:textId="77777777" w:rsidR="004B233C" w:rsidRDefault="004B233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0DDB1D0" w14:textId="77777777" w:rsidR="004B233C" w:rsidRDefault="004B233C" w:rsidP="004B233C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1556"/>
        <w:gridCol w:w="1701"/>
        <w:gridCol w:w="2841"/>
      </w:tblGrid>
      <w:tr w:rsidR="004B233C" w14:paraId="5B6ADD25" w14:textId="77777777" w:rsidTr="00E44B93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2645" w14:textId="77777777" w:rsidR="004B233C" w:rsidRDefault="004B233C">
            <w:pPr>
              <w:pStyle w:val="Tytu"/>
              <w:suppressAutoHyphens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F743" w14:textId="77777777" w:rsidR="004B233C" w:rsidRDefault="004B233C">
            <w:pPr>
              <w:pStyle w:val="Tytu"/>
              <w:suppressAutoHyphens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67D5A924" w14:textId="77777777" w:rsidR="004B233C" w:rsidRDefault="004B233C">
            <w:pPr>
              <w:pStyle w:val="Tytu"/>
              <w:suppressAutoHyphens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C830" w14:textId="77777777" w:rsidR="004B233C" w:rsidRDefault="004B233C">
            <w:pPr>
              <w:pStyle w:val="Tytu"/>
              <w:suppressAutoHyphens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8174" w14:textId="77777777" w:rsidR="004B233C" w:rsidRDefault="004B233C">
            <w:pPr>
              <w:pStyle w:val="Tytu"/>
              <w:suppressAutoHyphens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F277" w14:textId="77777777" w:rsidR="004B233C" w:rsidRDefault="004B233C">
            <w:pPr>
              <w:pStyle w:val="Tytu"/>
              <w:suppressAutoHyphens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1716A955" w14:textId="77777777" w:rsidR="004B233C" w:rsidRDefault="004B233C">
            <w:pPr>
              <w:pStyle w:val="Tytu"/>
              <w:suppressAutoHyphens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4B233C" w14:paraId="4350DE32" w14:textId="77777777" w:rsidTr="00E44B93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C848" w14:textId="2B7877B7" w:rsidR="004B233C" w:rsidRDefault="004B233C">
            <w:pPr>
              <w:pStyle w:val="Tytu"/>
              <w:suppressAutoHyphens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25.08.2025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44F4" w14:textId="4D01F83B" w:rsidR="004B233C" w:rsidRDefault="004B233C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08.00-12.00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1378" w14:textId="2451E948" w:rsidR="004B233C" w:rsidRDefault="004B233C">
            <w:pPr>
              <w:pStyle w:val="Tytu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995E" w14:textId="489278D8" w:rsidR="004B233C" w:rsidRDefault="004B233C">
            <w:pPr>
              <w:pStyle w:val="Tytu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7C84" w14:textId="77777777" w:rsidR="004B233C" w:rsidRDefault="004B233C">
            <w:pPr>
              <w:pStyle w:val="Tytu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Kiełbowicz- por. prawne</w:t>
            </w:r>
          </w:p>
        </w:tc>
      </w:tr>
      <w:tr w:rsidR="004B233C" w14:paraId="392317D5" w14:textId="77777777" w:rsidTr="00E44B93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02F4" w14:textId="17E52F50" w:rsidR="004B233C" w:rsidRDefault="004B233C">
            <w:pPr>
              <w:pStyle w:val="Tytu"/>
              <w:suppressAutoHyphens/>
              <w:spacing w:line="276" w:lineRule="auto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26.08.2025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F580" w14:textId="21932D35" w:rsidR="004B233C" w:rsidRDefault="004B233C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11:00-19:00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0572" w14:textId="6C518293" w:rsidR="004B233C" w:rsidRDefault="004B233C">
            <w:pPr>
              <w:pStyle w:val="Tytu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A700" w14:textId="1977443B" w:rsidR="004B233C" w:rsidRDefault="004B233C">
            <w:pPr>
              <w:pStyle w:val="Tytu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9ADE" w14:textId="77777777" w:rsidR="004B233C" w:rsidRDefault="004B233C">
            <w:pPr>
              <w:pStyle w:val="Tytu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Kiełbowicz- por. prawne</w:t>
            </w:r>
          </w:p>
        </w:tc>
      </w:tr>
      <w:tr w:rsidR="004B233C" w14:paraId="0887C398" w14:textId="77777777" w:rsidTr="00E44B93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1069" w14:textId="2BB8E55E" w:rsidR="004B233C" w:rsidRDefault="004B233C">
            <w:pPr>
              <w:pStyle w:val="Tytu"/>
              <w:suppressAutoHyphens/>
              <w:spacing w:line="276" w:lineRule="auto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02.09.2025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514F" w14:textId="6AE9DA27" w:rsidR="004B233C" w:rsidRDefault="004B233C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08:00-20:00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E9EA" w14:textId="13D6250E" w:rsidR="004B233C" w:rsidRDefault="004B233C">
            <w:pPr>
              <w:pStyle w:val="Tytu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81E8" w14:textId="6CAB478A" w:rsidR="004B233C" w:rsidRDefault="004B233C">
            <w:pPr>
              <w:pStyle w:val="Tytu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9A18F" w14:textId="77777777" w:rsidR="004B233C" w:rsidRDefault="004B233C">
            <w:pPr>
              <w:pStyle w:val="Tytu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Kiełbowicz- por. prawne</w:t>
            </w:r>
          </w:p>
        </w:tc>
      </w:tr>
      <w:tr w:rsidR="004B233C" w14:paraId="549F5D80" w14:textId="77777777" w:rsidTr="00E44B93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4D1F" w14:textId="087B81E4" w:rsidR="004B233C" w:rsidRDefault="004B233C" w:rsidP="004B233C">
            <w:pPr>
              <w:pStyle w:val="Tytu"/>
              <w:suppressAutoHyphens/>
              <w:spacing w:line="276" w:lineRule="auto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03.09.2025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6933A" w14:textId="27F5E957" w:rsidR="004B233C" w:rsidRDefault="004B233C" w:rsidP="004B233C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08:00-20:00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E04E" w14:textId="0C1D2196" w:rsidR="004B233C" w:rsidRDefault="004B233C" w:rsidP="004B233C">
            <w:pPr>
              <w:pStyle w:val="Tytu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C7B5" w14:textId="50F1F423" w:rsidR="004B233C" w:rsidRDefault="004B233C" w:rsidP="004B233C">
            <w:pPr>
              <w:pStyle w:val="Tytu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4D82" w14:textId="77777777" w:rsidR="004B233C" w:rsidRDefault="004B233C" w:rsidP="004B233C">
            <w:pPr>
              <w:pStyle w:val="Tytu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Kiełbowicz- por. prawne</w:t>
            </w:r>
          </w:p>
        </w:tc>
      </w:tr>
      <w:tr w:rsidR="004B233C" w14:paraId="6BF5D8D8" w14:textId="77777777" w:rsidTr="00E44B93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D949" w14:textId="57CDAFFC" w:rsidR="004B233C" w:rsidRDefault="004B233C" w:rsidP="004B233C">
            <w:pPr>
              <w:pStyle w:val="Tytu"/>
              <w:suppressAutoHyphens/>
              <w:spacing w:line="276" w:lineRule="auto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04.09.2025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67A92" w14:textId="361E9474" w:rsidR="004B233C" w:rsidRDefault="004B233C" w:rsidP="004B233C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08:00-20:00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FD98" w14:textId="6EE2B59A" w:rsidR="004B233C" w:rsidRDefault="004B233C" w:rsidP="004B233C">
            <w:pPr>
              <w:pStyle w:val="Tytu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8B4C" w14:textId="4D5F3D9F" w:rsidR="004B233C" w:rsidRDefault="004B233C" w:rsidP="004B233C">
            <w:pPr>
              <w:pStyle w:val="Tytu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DA0FC" w14:textId="2EA8A0E4" w:rsidR="004B233C" w:rsidRDefault="004B233C" w:rsidP="004B233C">
            <w:pPr>
              <w:pStyle w:val="Tytu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Kiełbowicz- por.</w:t>
            </w:r>
            <w:r w:rsidR="00E44B93">
              <w:rPr>
                <w:rFonts w:ascii="Arial" w:hAnsi="Arial" w:cs="Arial"/>
                <w:sz w:val="24"/>
                <w:szCs w:val="24"/>
              </w:rPr>
              <w:t xml:space="preserve"> prawne/</w:t>
            </w:r>
            <w:proofErr w:type="spellStart"/>
            <w:r w:rsidR="00E44B93">
              <w:rPr>
                <w:rFonts w:ascii="Arial" w:hAnsi="Arial" w:cs="Arial"/>
                <w:sz w:val="24"/>
                <w:szCs w:val="24"/>
              </w:rPr>
              <w:t>obywatelckie</w:t>
            </w:r>
            <w:proofErr w:type="spellEnd"/>
          </w:p>
        </w:tc>
      </w:tr>
      <w:tr w:rsidR="004B233C" w14:paraId="47687CAD" w14:textId="77777777" w:rsidTr="00E44B93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D133" w14:textId="57026CD2" w:rsidR="004B233C" w:rsidRDefault="004B233C" w:rsidP="004B233C">
            <w:pPr>
              <w:pStyle w:val="Tytu"/>
              <w:suppressAutoHyphens/>
              <w:spacing w:line="276" w:lineRule="auto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05.09.2025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7FC0" w14:textId="5E82F422" w:rsidR="004B233C" w:rsidRDefault="004B233C" w:rsidP="004B233C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08:00-20:00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BA3A4" w14:textId="0A523DC7" w:rsidR="004B233C" w:rsidRDefault="004B233C" w:rsidP="004B233C">
            <w:pPr>
              <w:pStyle w:val="Tytu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C1F0" w14:textId="1D90F1C4" w:rsidR="004B233C" w:rsidRDefault="004B233C" w:rsidP="004B233C">
            <w:pPr>
              <w:pStyle w:val="Tytu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FBAA" w14:textId="330E0D12" w:rsidR="004B233C" w:rsidRDefault="004B233C" w:rsidP="004B233C">
            <w:pPr>
              <w:pStyle w:val="Tytu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Kiełbowicz- por.</w:t>
            </w:r>
            <w:r w:rsidR="00E44B9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E44B93">
              <w:rPr>
                <w:rFonts w:ascii="Arial" w:hAnsi="Arial" w:cs="Arial"/>
                <w:sz w:val="24"/>
                <w:szCs w:val="24"/>
              </w:rPr>
              <w:t>bywatelckie</w:t>
            </w:r>
            <w:proofErr w:type="spellEnd"/>
          </w:p>
        </w:tc>
      </w:tr>
    </w:tbl>
    <w:p w14:paraId="0E83E379" w14:textId="77777777" w:rsidR="004B233C" w:rsidRDefault="004B233C" w:rsidP="004B233C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Data i podpis osoby sporządzającej</w:t>
      </w:r>
    </w:p>
    <w:p w14:paraId="787F18D9" w14:textId="5AD10337" w:rsidR="005B75B9" w:rsidRPr="004B233C" w:rsidRDefault="004B233C" w:rsidP="004B233C">
      <w:r>
        <w:rPr>
          <w:rFonts w:ascii="Arial" w:hAnsi="Arial" w:cs="Arial"/>
          <w:i/>
        </w:rPr>
        <w:t xml:space="preserve">22.08.2025 </w:t>
      </w:r>
      <w:proofErr w:type="spellStart"/>
      <w:r>
        <w:rPr>
          <w:rFonts w:ascii="Arial" w:hAnsi="Arial" w:cs="Arial"/>
          <w:i/>
        </w:rPr>
        <w:t>Anhelina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Yehorova</w:t>
      </w:r>
      <w:proofErr w:type="spellEnd"/>
    </w:p>
    <w:sectPr w:rsidR="005B75B9" w:rsidRPr="004B233C" w:rsidSect="005F4A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5" w:footer="0" w:gutter="57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421140" w14:textId="77777777" w:rsidR="004F61BB" w:rsidRDefault="004F61BB">
      <w:pPr>
        <w:spacing w:after="0" w:line="240" w:lineRule="auto"/>
      </w:pPr>
      <w:r>
        <w:separator/>
      </w:r>
    </w:p>
  </w:endnote>
  <w:endnote w:type="continuationSeparator" w:id="0">
    <w:p w14:paraId="77C95F4E" w14:textId="77777777" w:rsidR="004F61BB" w:rsidRDefault="004F6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63863" w14:textId="77777777" w:rsidR="005B75B9" w:rsidRDefault="005B75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28C44" w14:textId="01C1107A" w:rsidR="005B75B9" w:rsidRDefault="005F4A4F">
    <w:pPr>
      <w:pStyle w:val="Stopka"/>
    </w:pPr>
    <w:r>
      <w:rPr>
        <w:noProof/>
        <w:lang w:val="en-US"/>
      </w:rPr>
      <w:drawing>
        <wp:anchor distT="0" distB="0" distL="0" distR="0" simplePos="0" relativeHeight="251655168" behindDoc="1" locked="0" layoutInCell="1" allowOverlap="1" wp14:anchorId="34FBD4D9" wp14:editId="5F39AC62">
          <wp:simplePos x="0" y="0"/>
          <wp:positionH relativeFrom="column">
            <wp:posOffset>5147310</wp:posOffset>
          </wp:positionH>
          <wp:positionV relativeFrom="paragraph">
            <wp:posOffset>135890</wp:posOffset>
          </wp:positionV>
          <wp:extent cx="657225" cy="638175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251654144" behindDoc="1" locked="0" layoutInCell="1" allowOverlap="1" wp14:anchorId="443B3EE1" wp14:editId="0AD66DA9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5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B233C">
      <w:rPr>
        <w:noProof/>
      </w:rPr>
      <mc:AlternateContent>
        <mc:Choice Requires="wps">
          <w:drawing>
            <wp:anchor distT="0" distB="19050" distL="0" distR="9525" simplePos="0" relativeHeight="251661312" behindDoc="1" locked="0" layoutInCell="1" allowOverlap="1" wp14:anchorId="105B633B" wp14:editId="1EFA41F5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9D3D8E" id="Łącznik prosty 6" o:spid="_x0000_s1026" style="position:absolute;z-index:-251655168;visibility:visible;mso-wrap-style:square;mso-width-percent:0;mso-height-percent:0;mso-wrap-distance-left:0;mso-wrap-distance-top:0;mso-wrap-distance-right:.75pt;mso-wrap-distance-bottom:1.5pt;mso-position-horizontal:absolute;mso-position-horizontal-relative:text;mso-position-vertical:absolute;mso-position-vertical-relative:text;mso-width-percent:0;mso-height-percent:0;mso-width-relative:page;mso-height-relative:page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">
              <o:lock v:ext="edit" shapetype="f"/>
            </v:line>
          </w:pict>
        </mc:Fallback>
      </mc:AlternateContent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605BD2D6" w14:textId="76A20F76" w:rsidR="005B75B9" w:rsidRDefault="007761DD">
    <w:pPr>
      <w:pStyle w:val="Stopka"/>
      <w:spacing w:afterAutospacing="1"/>
      <w:rPr>
        <w:rFonts w:ascii="Courier New" w:hAnsi="Courier New" w:cs="Courier New"/>
        <w:bCs/>
      </w:rPr>
    </w:pPr>
    <w:r>
      <w:rPr>
        <w:noProof/>
        <w:lang w:val="en-US"/>
      </w:rPr>
      <w:drawing>
        <wp:anchor distT="0" distB="0" distL="0" distR="0" simplePos="0" relativeHeight="251657216" behindDoc="1" locked="0" layoutInCell="1" allowOverlap="1" wp14:anchorId="66EA5CA1" wp14:editId="376AC9B5">
          <wp:simplePos x="0" y="0"/>
          <wp:positionH relativeFrom="column">
            <wp:posOffset>2762250</wp:posOffset>
          </wp:positionH>
          <wp:positionV relativeFrom="paragraph">
            <wp:posOffset>172720</wp:posOffset>
          </wp:positionV>
          <wp:extent cx="923925" cy="223520"/>
          <wp:effectExtent l="0" t="0" r="0" b="0"/>
          <wp:wrapNone/>
          <wp:docPr id="8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urier New" w:hAnsi="Courier New" w:cs="Courier New"/>
        <w:bCs/>
      </w:rPr>
      <w:t xml:space="preserve">     </w:t>
    </w:r>
    <w:r>
      <w:rPr>
        <w:noProof/>
        <w:lang w:val="en-US"/>
      </w:rPr>
      <w:drawing>
        <wp:inline distT="0" distB="0" distL="0" distR="0" wp14:anchorId="70892888" wp14:editId="58E4EC3B">
          <wp:extent cx="561975" cy="542925"/>
          <wp:effectExtent l="0" t="0" r="0" b="0"/>
          <wp:docPr id="9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ourier New" w:hAnsi="Courier New" w:cs="Courier New"/>
        <w:bCs/>
      </w:rPr>
      <w:t xml:space="preserve">                FEMA.08.04-IP.01-01OL/23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31332" w14:textId="0F6D26D4" w:rsidR="005B75B9" w:rsidRDefault="007761DD">
    <w:pPr>
      <w:pStyle w:val="Stopka"/>
    </w:pPr>
    <w:r>
      <w:rPr>
        <w:noProof/>
        <w:lang w:val="en-US"/>
      </w:rPr>
      <w:drawing>
        <wp:anchor distT="0" distB="0" distL="0" distR="0" simplePos="0" relativeHeight="251653120" behindDoc="1" locked="0" layoutInCell="1" allowOverlap="1" wp14:anchorId="1C1B9EE4" wp14:editId="176EA5AC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0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B233C">
      <w:rPr>
        <w:noProof/>
      </w:rPr>
      <mc:AlternateContent>
        <mc:Choice Requires="wps">
          <w:drawing>
            <wp:anchor distT="0" distB="19050" distL="0" distR="9525" simplePos="0" relativeHeight="251662336" behindDoc="1" locked="0" layoutInCell="1" allowOverlap="1" wp14:anchorId="43971DA4" wp14:editId="43A0EB3C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48368D" id="Łącznik prosty 2" o:spid="_x0000_s1026" style="position:absolute;z-index:-251654144;visibility:visible;mso-wrap-style:square;mso-width-percent:0;mso-height-percent:0;mso-wrap-distance-left:0;mso-wrap-distance-top:0;mso-wrap-distance-right:.75pt;mso-wrap-distance-bottom:1.5pt;mso-position-horizontal:absolute;mso-position-horizontal-relative:text;mso-position-vertical:absolute;mso-position-vertical-relative:text;mso-width-percent:0;mso-height-percent:0;mso-width-relative:page;mso-height-relative:page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">
              <o:lock v:ext="edit" shapetype="f"/>
            </v:line>
          </w:pict>
        </mc:Fallback>
      </mc:AlternateContent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09045509" w14:textId="77777777" w:rsidR="005B75B9" w:rsidRDefault="007761DD">
    <w:pPr>
      <w:pStyle w:val="Stopka"/>
      <w:spacing w:afterAutospacing="1"/>
      <w:rPr>
        <w:rFonts w:ascii="Courier New" w:hAnsi="Courier New" w:cs="Courier New"/>
        <w:bCs/>
      </w:rPr>
    </w:pPr>
    <w:r>
      <w:rPr>
        <w:noProof/>
        <w:lang w:val="en-US"/>
      </w:rPr>
      <w:drawing>
        <wp:anchor distT="0" distB="0" distL="0" distR="0" simplePos="0" relativeHeight="251656192" behindDoc="1" locked="0" layoutInCell="1" allowOverlap="1" wp14:anchorId="1313C616" wp14:editId="42970A16">
          <wp:simplePos x="0" y="0"/>
          <wp:positionH relativeFrom="column">
            <wp:posOffset>5535930</wp:posOffset>
          </wp:positionH>
          <wp:positionV relativeFrom="paragraph">
            <wp:posOffset>-4445</wp:posOffset>
          </wp:positionV>
          <wp:extent cx="657225" cy="63817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251658240" behindDoc="1" locked="0" layoutInCell="1" allowOverlap="1" wp14:anchorId="1E770685" wp14:editId="16C8E4D2">
          <wp:simplePos x="0" y="0"/>
          <wp:positionH relativeFrom="column">
            <wp:posOffset>2762250</wp:posOffset>
          </wp:positionH>
          <wp:positionV relativeFrom="paragraph">
            <wp:posOffset>172720</wp:posOffset>
          </wp:positionV>
          <wp:extent cx="923925" cy="223520"/>
          <wp:effectExtent l="0" t="0" r="0" b="0"/>
          <wp:wrapNone/>
          <wp:docPr id="13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urier New" w:hAnsi="Courier New" w:cs="Courier New"/>
        <w:bCs/>
      </w:rPr>
      <w:t xml:space="preserve">     </w:t>
    </w:r>
    <w:r>
      <w:rPr>
        <w:noProof/>
        <w:lang w:val="en-US"/>
      </w:rPr>
      <w:drawing>
        <wp:inline distT="0" distB="0" distL="0" distR="0" wp14:anchorId="12F5AE9C" wp14:editId="76385CBA">
          <wp:extent cx="561975" cy="542925"/>
          <wp:effectExtent l="0" t="0" r="0" b="0"/>
          <wp:docPr id="1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ourier New" w:hAnsi="Courier New" w:cs="Courier New"/>
        <w:bCs/>
      </w:rPr>
      <w:t xml:space="preserve">                FEMA.08.04-IP.01-01OL/23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15408" w14:textId="77777777" w:rsidR="004F61BB" w:rsidRDefault="004F61BB">
      <w:pPr>
        <w:spacing w:after="0" w:line="240" w:lineRule="auto"/>
      </w:pPr>
      <w:r>
        <w:separator/>
      </w:r>
    </w:p>
  </w:footnote>
  <w:footnote w:type="continuationSeparator" w:id="0">
    <w:p w14:paraId="659B0DAD" w14:textId="77777777" w:rsidR="004F61BB" w:rsidRDefault="004F6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EF8FE" w14:textId="77777777" w:rsidR="005B75B9" w:rsidRDefault="005B75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0EA79" w14:textId="77777777" w:rsidR="005B75B9" w:rsidRDefault="007761DD">
    <w:pPr>
      <w:pStyle w:val="Nagwek"/>
      <w:ind w:left="-142"/>
      <w:jc w:val="center"/>
    </w:pPr>
    <w:r>
      <w:rPr>
        <w:noProof/>
        <w:lang w:val="en-US"/>
      </w:rPr>
      <w:drawing>
        <wp:inline distT="0" distB="0" distL="0" distR="0" wp14:anchorId="17F25A3C" wp14:editId="477C7C00">
          <wp:extent cx="548322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CDFEEE3" w14:textId="77777777" w:rsidR="005B75B9" w:rsidRDefault="007761DD">
    <w:pPr>
      <w:pStyle w:val="Nagwek"/>
    </w:pPr>
    <w:r>
      <w:t xml:space="preserve"> </w:t>
    </w:r>
  </w:p>
  <w:p w14:paraId="75DC4684" w14:textId="3D888F15" w:rsidR="005B75B9" w:rsidRDefault="004B233C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6A0F5D3" wp14:editId="0CA553B2">
              <wp:simplePos x="0" y="0"/>
              <wp:positionH relativeFrom="column">
                <wp:posOffset>-899795</wp:posOffset>
              </wp:positionH>
              <wp:positionV relativeFrom="paragraph">
                <wp:posOffset>281940</wp:posOffset>
              </wp:positionV>
              <wp:extent cx="10620375" cy="635"/>
              <wp:effectExtent l="0" t="0" r="9525" b="18415"/>
              <wp:wrapNone/>
              <wp:docPr id="11" name="Łącznik prosty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6203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31DD71" id="Łącznik prosty 11" o:spid="_x0000_s1026" style="position:absolute;flip:y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70.85pt,22.2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">
              <o:lock v:ext="edit" shapetype="f"/>
            </v:line>
          </w:pict>
        </mc:Fallback>
      </mc:AlternateContent>
    </w:r>
    <w:r w:rsidR="00C166D6"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F65C4" w14:textId="77777777" w:rsidR="005B75B9" w:rsidRDefault="007761DD">
    <w:pPr>
      <w:pStyle w:val="Nagwek"/>
      <w:ind w:left="-142"/>
      <w:jc w:val="center"/>
    </w:pPr>
    <w:r>
      <w:rPr>
        <w:noProof/>
        <w:lang w:val="en-US"/>
      </w:rPr>
      <w:drawing>
        <wp:inline distT="0" distB="0" distL="0" distR="0" wp14:anchorId="614772F7" wp14:editId="0D125E47">
          <wp:extent cx="54832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93FEEFD" w14:textId="77777777" w:rsidR="005B75B9" w:rsidRDefault="007761DD">
    <w:pPr>
      <w:pStyle w:val="Nagwek"/>
    </w:pPr>
    <w:r>
      <w:t xml:space="preserve"> </w:t>
    </w:r>
  </w:p>
  <w:p w14:paraId="14C03123" w14:textId="331818A6" w:rsidR="005B75B9" w:rsidRDefault="004B233C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3D8052A" wp14:editId="20C7FBEB">
              <wp:simplePos x="0" y="0"/>
              <wp:positionH relativeFrom="column">
                <wp:posOffset>-899795</wp:posOffset>
              </wp:positionH>
              <wp:positionV relativeFrom="paragraph">
                <wp:posOffset>281940</wp:posOffset>
              </wp:positionV>
              <wp:extent cx="10620375" cy="635"/>
              <wp:effectExtent l="0" t="0" r="9525" b="18415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6203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4E2786" id="Łącznik prosty 4" o:spid="_x0000_s1026" style="position:absolute;flip:y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70.85pt,22.2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">
              <o:lock v:ext="edit" shapetype="f"/>
            </v:line>
          </w:pict>
        </mc:Fallback>
      </mc:AlternateContent>
    </w:r>
    <w:r w:rsidR="00C166D6"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468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29D47A3"/>
    <w:multiLevelType w:val="multilevel"/>
    <w:tmpl w:val="ECC03B4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5116721"/>
    <w:multiLevelType w:val="multilevel"/>
    <w:tmpl w:val="42A29FB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284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10C70E5"/>
    <w:multiLevelType w:val="multilevel"/>
    <w:tmpl w:val="C9147EB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D06664"/>
    <w:multiLevelType w:val="multilevel"/>
    <w:tmpl w:val="9246EB00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3646F94"/>
    <w:multiLevelType w:val="hybridMultilevel"/>
    <w:tmpl w:val="1696E2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 w15:restartNumberingAfterBreak="0">
    <w:nsid w:val="2E844C40"/>
    <w:multiLevelType w:val="multilevel"/>
    <w:tmpl w:val="10CE180C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536969"/>
    <w:multiLevelType w:val="multilevel"/>
    <w:tmpl w:val="6AB07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39105D3A"/>
    <w:multiLevelType w:val="hybridMultilevel"/>
    <w:tmpl w:val="00AC3312"/>
    <w:lvl w:ilvl="0" w:tplc="9B44E8D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5036D7"/>
    <w:multiLevelType w:val="multilevel"/>
    <w:tmpl w:val="E9166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717726"/>
    <w:multiLevelType w:val="multilevel"/>
    <w:tmpl w:val="7ACC5748"/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D7A0CFB"/>
    <w:multiLevelType w:val="multilevel"/>
    <w:tmpl w:val="652A5F5E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51B3180E"/>
    <w:multiLevelType w:val="multilevel"/>
    <w:tmpl w:val="A3A2F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 w15:restartNumberingAfterBreak="0">
    <w:nsid w:val="57F76FC0"/>
    <w:multiLevelType w:val="hybridMultilevel"/>
    <w:tmpl w:val="D45C4B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E5B9D"/>
    <w:multiLevelType w:val="multilevel"/>
    <w:tmpl w:val="C09CA4F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1F4064A"/>
    <w:multiLevelType w:val="hybridMultilevel"/>
    <w:tmpl w:val="94CCB9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F1A2996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000000"/>
      </w:r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6" w15:restartNumberingAfterBreak="0">
    <w:nsid w:val="6CA6749A"/>
    <w:multiLevelType w:val="hybridMultilevel"/>
    <w:tmpl w:val="F82083F8"/>
    <w:lvl w:ilvl="0" w:tplc="FFFFFFFF">
      <w:start w:val="1"/>
      <w:numFmt w:val="decimal"/>
      <w:lvlText w:val="%1)"/>
      <w:lvlJc w:val="left"/>
      <w:pPr>
        <w:tabs>
          <w:tab w:val="num" w:pos="644"/>
        </w:tabs>
        <w:ind w:left="644" w:hanging="284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D244B35"/>
    <w:multiLevelType w:val="multilevel"/>
    <w:tmpl w:val="883E5D98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F50980"/>
    <w:multiLevelType w:val="hybridMultilevel"/>
    <w:tmpl w:val="6B96B0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7C7DAB"/>
    <w:multiLevelType w:val="hybridMultilevel"/>
    <w:tmpl w:val="2870D7C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7"/>
  </w:num>
  <w:num w:numId="13">
    <w:abstractNumId w:val="2"/>
  </w:num>
  <w:num w:numId="14">
    <w:abstractNumId w:val="12"/>
  </w:num>
  <w:num w:numId="15">
    <w:abstractNumId w:val="19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4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5B9"/>
    <w:rsid w:val="001B03C7"/>
    <w:rsid w:val="001F045C"/>
    <w:rsid w:val="00315C25"/>
    <w:rsid w:val="003403F5"/>
    <w:rsid w:val="00371B1E"/>
    <w:rsid w:val="00407254"/>
    <w:rsid w:val="004B233C"/>
    <w:rsid w:val="004F1CB5"/>
    <w:rsid w:val="004F61BB"/>
    <w:rsid w:val="00527FEA"/>
    <w:rsid w:val="005B75B9"/>
    <w:rsid w:val="005F4A4F"/>
    <w:rsid w:val="007656C9"/>
    <w:rsid w:val="007761DD"/>
    <w:rsid w:val="007C3989"/>
    <w:rsid w:val="00840F3D"/>
    <w:rsid w:val="00990D6B"/>
    <w:rsid w:val="00A34D26"/>
    <w:rsid w:val="00B90D48"/>
    <w:rsid w:val="00C166D6"/>
    <w:rsid w:val="00D10E4E"/>
    <w:rsid w:val="00E44B93"/>
    <w:rsid w:val="00E64F54"/>
    <w:rsid w:val="00E9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5567BF"/>
  <w15:docId w15:val="{AD7AB010-064A-4DFB-A333-5E393014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7FC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C0750"/>
  </w:style>
  <w:style w:type="character" w:customStyle="1" w:styleId="StopkaZnak">
    <w:name w:val="Stopka Znak"/>
    <w:basedOn w:val="Domylnaczcionkaakapitu"/>
    <w:link w:val="Stopka"/>
    <w:uiPriority w:val="99"/>
    <w:qFormat/>
    <w:rsid w:val="007C075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63EC8"/>
  </w:style>
  <w:style w:type="character" w:customStyle="1" w:styleId="TekstpodstawowyZnak">
    <w:name w:val="Tekst podstawowy Znak"/>
    <w:basedOn w:val="Domylnaczcionkaakapitu"/>
    <w:link w:val="Tekstpodstawowy"/>
    <w:qFormat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BC01B5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paragraph" w:customStyle="1" w:styleId="Aaoeeu">
    <w:name w:val="Aaoeeu"/>
    <w:qFormat/>
    <w:rsid w:val="00BC01B5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qFormat/>
    <w:rsid w:val="00CD77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5410A6"/>
    <w:pPr>
      <w:spacing w:after="200" w:line="276" w:lineRule="auto"/>
    </w:pPr>
    <w:rPr>
      <w:rFonts w:eastAsia="SimSun" w:cs="Tahoma"/>
      <w:kern w:val="2"/>
    </w:rPr>
  </w:style>
  <w:style w:type="table" w:styleId="Siatkatabeli">
    <w:name w:val="Table Grid"/>
    <w:basedOn w:val="Standardowy"/>
    <w:uiPriority w:val="39"/>
    <w:rsid w:val="006B0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5410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Siatkatabeli"/>
    <w:rsid w:val="005F4A4F"/>
    <w:pPr>
      <w:suppressAutoHyphens w:val="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7656C9"/>
    <w:pPr>
      <w:ind w:left="720"/>
    </w:pPr>
    <w:rPr>
      <w:rFonts w:ascii="Calibri" w:eastAsia="Calibri" w:hAnsi="Calibri" w:cs="Calibri"/>
      <w:lang w:eastAsia="zh-CN"/>
    </w:rPr>
  </w:style>
  <w:style w:type="paragraph" w:styleId="Tytu">
    <w:name w:val="Title"/>
    <w:basedOn w:val="Normalny"/>
    <w:link w:val="TytuZnak"/>
    <w:qFormat/>
    <w:rsid w:val="004B233C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4B233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2.png"/><Relationship Id="rId1" Type="http://schemas.openxmlformats.org/officeDocument/2006/relationships/image" Target="media/image3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06551-CEE3-4D7A-82F8-71ADC5E1D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Sil-art Rycho444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dc:description/>
  <cp:lastModifiedBy>PatrycjaBielecka</cp:lastModifiedBy>
  <cp:revision>4</cp:revision>
  <cp:lastPrinted>2025-07-07T12:00:00Z</cp:lastPrinted>
  <dcterms:created xsi:type="dcterms:W3CDTF">2025-08-22T13:00:00Z</dcterms:created>
  <dcterms:modified xsi:type="dcterms:W3CDTF">2025-08-29T08:29:00Z</dcterms:modified>
  <dc:language>pl-PL</dc:language>
</cp:coreProperties>
</file>