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8869" w14:textId="77777777" w:rsidR="0029557F" w:rsidRDefault="0029557F" w:rsidP="0029557F">
      <w:pPr>
        <w:pStyle w:val="Tekstpodstawowy"/>
        <w:spacing w:line="276" w:lineRule="auto"/>
        <w:rPr>
          <w:rFonts w:ascii="Arial" w:hAnsi="Arial" w:cs="Arial"/>
        </w:rPr>
      </w:pPr>
      <w:bookmarkStart w:id="1" w:name="_Hlk198014338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29557F" w14:paraId="70A55F11" w14:textId="77777777" w:rsidTr="009E3773">
        <w:trPr>
          <w:trHeight w:val="255"/>
        </w:trPr>
        <w:tc>
          <w:tcPr>
            <w:tcW w:w="10095" w:type="dxa"/>
            <w:gridSpan w:val="2"/>
            <w:vAlign w:val="bottom"/>
          </w:tcPr>
          <w:p w14:paraId="2FBFEAF4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29557F" w14:paraId="24567E19" w14:textId="77777777" w:rsidTr="009E3773">
        <w:trPr>
          <w:trHeight w:val="255"/>
        </w:trPr>
        <w:tc>
          <w:tcPr>
            <w:tcW w:w="10095" w:type="dxa"/>
            <w:gridSpan w:val="2"/>
          </w:tcPr>
          <w:p w14:paraId="133CF382" w14:textId="77777777" w:rsidR="0029557F" w:rsidRDefault="0029557F" w:rsidP="009E3773">
            <w:pPr>
              <w:rPr>
                <w:rFonts w:ascii="Arial" w:hAnsi="Arial" w:cs="Arial"/>
              </w:rPr>
            </w:pPr>
          </w:p>
        </w:tc>
      </w:tr>
      <w:tr w:rsidR="0029557F" w:rsidRPr="00175614" w14:paraId="7C913ED2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303D94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B72EF5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92D22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29557F" w14:paraId="6781B811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240BFA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EC623D" w14:textId="77777777" w:rsidR="0029557F" w:rsidRPr="008562BE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29557F" w14:paraId="660B4A75" w14:textId="77777777" w:rsidTr="009E377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7F5251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85EE15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</w:t>
            </w:r>
            <w:r w:rsidRPr="00B92D22">
              <w:rPr>
                <w:rFonts w:ascii="Times New Roman" w:hAnsi="Times New Roman"/>
                <w:b/>
              </w:rPr>
              <w:t>!</w:t>
            </w:r>
          </w:p>
        </w:tc>
      </w:tr>
      <w:tr w:rsidR="0029557F" w14:paraId="5A4F97DD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34587F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2533F2DB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F8728E" w14:textId="06FF6FFF" w:rsidR="0029557F" w:rsidRPr="00B92D22" w:rsidRDefault="003A0661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Theme="majorHAnsi" w:hAnsiTheme="majorHAnsi"/>
                <w:b/>
              </w:rPr>
              <w:t>6. Szkolenie z zakresu zapoznania z polskim rynkiem pracy i jego specyfiką</w:t>
            </w:r>
          </w:p>
        </w:tc>
      </w:tr>
      <w:tr w:rsidR="0029557F" w14:paraId="68FB1E63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81D0CD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34284F" w14:textId="1831045E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</w:t>
            </w:r>
            <w:r w:rsidR="003A0661">
              <w:rPr>
                <w:rFonts w:ascii="Times New Roman" w:hAnsi="Times New Roman"/>
                <w:b/>
              </w:rPr>
              <w:t>grupowe</w:t>
            </w:r>
          </w:p>
        </w:tc>
      </w:tr>
      <w:tr w:rsidR="0029557F" w14:paraId="39F5CF88" w14:textId="77777777" w:rsidTr="009E377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C9A4F1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C97762" w14:textId="19E380C1" w:rsidR="0029557F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Grupa </w:t>
            </w:r>
            <w:r>
              <w:rPr>
                <w:rFonts w:ascii="Times New Roman" w:hAnsi="Times New Roman"/>
                <w:b/>
              </w:rPr>
              <w:t>3- 1</w:t>
            </w:r>
            <w:r w:rsidR="003A0661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29557F" w14:paraId="16B3B7D2" w14:textId="77777777" w:rsidTr="009E3773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276196" w14:textId="77777777" w:rsidR="0029557F" w:rsidRDefault="0029557F" w:rsidP="009E37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D76E6A" w14:textId="77777777" w:rsidR="0029557F" w:rsidRPr="00B92D22" w:rsidRDefault="0029557F" w:rsidP="009E3773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pl. Stare Miasto 2</w:t>
            </w:r>
          </w:p>
        </w:tc>
      </w:tr>
      <w:tr w:rsidR="0029557F" w14:paraId="13127BC6" w14:textId="77777777" w:rsidTr="009E3773">
        <w:trPr>
          <w:trHeight w:val="255"/>
        </w:trPr>
        <w:tc>
          <w:tcPr>
            <w:tcW w:w="10095" w:type="dxa"/>
            <w:gridSpan w:val="2"/>
          </w:tcPr>
          <w:p w14:paraId="079FA891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557F" w14:paraId="2948224C" w14:textId="77777777" w:rsidTr="009E377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7231E24" w14:textId="77777777" w:rsidR="0029557F" w:rsidRDefault="0029557F" w:rsidP="009E377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F588192" w14:textId="77777777" w:rsidR="0029557F" w:rsidRDefault="0029557F" w:rsidP="0029557F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29557F" w14:paraId="3B1FA26F" w14:textId="77777777" w:rsidTr="009E3773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8E37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9517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0DF78DA4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0D6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4DC9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1586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995991C" w14:textId="77777777" w:rsidR="0029557F" w:rsidRDefault="0029557F" w:rsidP="009E377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9557F" w14:paraId="401BDE5D" w14:textId="77777777" w:rsidTr="009E3773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5F4E" w14:textId="6A09C819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0B26" w14:textId="561CC34D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AC83" w14:textId="203FAB82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F33D" w14:textId="06880758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FDF" w14:textId="5831F8DC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Maria Kiełbowicz </w:t>
            </w:r>
          </w:p>
        </w:tc>
      </w:tr>
      <w:tr w:rsidR="0029557F" w14:paraId="2C61BFB5" w14:textId="77777777" w:rsidTr="009E3773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7566" w14:textId="04420241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74D6" w14:textId="4300524F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B15" w14:textId="6FC3CEB8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897D" w14:textId="04E4A3F8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577A" w14:textId="10250723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Maria Kiełbowicz </w:t>
            </w:r>
          </w:p>
        </w:tc>
      </w:tr>
      <w:tr w:rsidR="0029557F" w14:paraId="12AB2A49" w14:textId="77777777" w:rsidTr="009E3773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5B2B" w14:textId="57D22875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758" w14:textId="3E3AD0F6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A066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C4B" w14:textId="7C910FCC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D6DE" w14:textId="1F56C470" w:rsidR="0029557F" w:rsidRDefault="003A0661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D285" w14:textId="778F7CD0" w:rsidR="0029557F" w:rsidRDefault="0029557F" w:rsidP="009E377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  <w:bookmarkStart w:id="2" w:name="_GoBack"/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1F184B5" w14:textId="77777777" w:rsidR="0029557F" w:rsidRDefault="0029557F" w:rsidP="0029557F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397D0053" w14:textId="4B194B96" w:rsidR="0029557F" w:rsidRDefault="003A0661" w:rsidP="0029557F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27</w:t>
      </w:r>
      <w:r w:rsidR="0029557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6</w:t>
      </w:r>
      <w:r w:rsidR="0029557F">
        <w:rPr>
          <w:rFonts w:ascii="Arial" w:hAnsi="Arial" w:cs="Arial"/>
          <w:i/>
        </w:rPr>
        <w:t>.2025 Patrycja Bielecka</w:t>
      </w:r>
    </w:p>
    <w:bookmarkEnd w:id="1"/>
    <w:p w14:paraId="0B825190" w14:textId="77777777" w:rsidR="0029557F" w:rsidRPr="00513B2D" w:rsidRDefault="0029557F" w:rsidP="0029557F"/>
    <w:sectPr w:rsidR="0029557F" w:rsidRPr="00513B2D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97452" w14:textId="77777777" w:rsidR="00BD243B" w:rsidRDefault="00BD243B" w:rsidP="007C0750">
      <w:pPr>
        <w:spacing w:after="0" w:line="240" w:lineRule="auto"/>
      </w:pPr>
      <w:r>
        <w:separator/>
      </w:r>
    </w:p>
  </w:endnote>
  <w:endnote w:type="continuationSeparator" w:id="0">
    <w:p w14:paraId="23F0A455" w14:textId="77777777" w:rsidR="00BD243B" w:rsidRDefault="00BD243B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F73B8" w14:textId="77777777" w:rsidR="00BD243B" w:rsidRDefault="00BD243B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08233C27" w14:textId="77777777" w:rsidR="00BD243B" w:rsidRDefault="00BD243B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14"/>
  </w:num>
  <w:num w:numId="11">
    <w:abstractNumId w:val="11"/>
  </w:num>
  <w:num w:numId="12">
    <w:abstractNumId w:val="3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C39D2"/>
    <w:rsid w:val="00112128"/>
    <w:rsid w:val="00164A84"/>
    <w:rsid w:val="00175614"/>
    <w:rsid w:val="00184540"/>
    <w:rsid w:val="001E6837"/>
    <w:rsid w:val="00237380"/>
    <w:rsid w:val="00251C80"/>
    <w:rsid w:val="0026544B"/>
    <w:rsid w:val="00292558"/>
    <w:rsid w:val="0029557F"/>
    <w:rsid w:val="002A74AE"/>
    <w:rsid w:val="002B5449"/>
    <w:rsid w:val="002C1DFF"/>
    <w:rsid w:val="002F2563"/>
    <w:rsid w:val="002F598A"/>
    <w:rsid w:val="003134C1"/>
    <w:rsid w:val="00342DC4"/>
    <w:rsid w:val="00365354"/>
    <w:rsid w:val="00384767"/>
    <w:rsid w:val="00394903"/>
    <w:rsid w:val="003A0661"/>
    <w:rsid w:val="003C1BDB"/>
    <w:rsid w:val="003E7AEF"/>
    <w:rsid w:val="003F5798"/>
    <w:rsid w:val="004007DF"/>
    <w:rsid w:val="004243A1"/>
    <w:rsid w:val="00450F40"/>
    <w:rsid w:val="0046297D"/>
    <w:rsid w:val="00471632"/>
    <w:rsid w:val="004757B9"/>
    <w:rsid w:val="00477C20"/>
    <w:rsid w:val="0048737A"/>
    <w:rsid w:val="004A4108"/>
    <w:rsid w:val="004D511B"/>
    <w:rsid w:val="004D5F49"/>
    <w:rsid w:val="004F64DB"/>
    <w:rsid w:val="00513B2D"/>
    <w:rsid w:val="00515020"/>
    <w:rsid w:val="005410A6"/>
    <w:rsid w:val="00550CFA"/>
    <w:rsid w:val="00554013"/>
    <w:rsid w:val="005642EC"/>
    <w:rsid w:val="0057703D"/>
    <w:rsid w:val="005770E7"/>
    <w:rsid w:val="005872D1"/>
    <w:rsid w:val="00590A8D"/>
    <w:rsid w:val="00596AF5"/>
    <w:rsid w:val="005C2FFE"/>
    <w:rsid w:val="00612F4C"/>
    <w:rsid w:val="00630106"/>
    <w:rsid w:val="006353F5"/>
    <w:rsid w:val="00642D88"/>
    <w:rsid w:val="0066274E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57643"/>
    <w:rsid w:val="00870E22"/>
    <w:rsid w:val="008A096B"/>
    <w:rsid w:val="008A192B"/>
    <w:rsid w:val="008B6322"/>
    <w:rsid w:val="00923F84"/>
    <w:rsid w:val="009251D3"/>
    <w:rsid w:val="009551D2"/>
    <w:rsid w:val="009B2AEE"/>
    <w:rsid w:val="00A12E88"/>
    <w:rsid w:val="00A13A2D"/>
    <w:rsid w:val="00A6557B"/>
    <w:rsid w:val="00A86B23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D0095"/>
    <w:rsid w:val="00BD243B"/>
    <w:rsid w:val="00BE3260"/>
    <w:rsid w:val="00C10C97"/>
    <w:rsid w:val="00C44ACA"/>
    <w:rsid w:val="00CA5622"/>
    <w:rsid w:val="00CD7770"/>
    <w:rsid w:val="00CF19D7"/>
    <w:rsid w:val="00D23A80"/>
    <w:rsid w:val="00D23BCA"/>
    <w:rsid w:val="00D27956"/>
    <w:rsid w:val="00DE0F49"/>
    <w:rsid w:val="00DE4B45"/>
    <w:rsid w:val="00DF4D52"/>
    <w:rsid w:val="00E5233E"/>
    <w:rsid w:val="00E63CF4"/>
    <w:rsid w:val="00E879DA"/>
    <w:rsid w:val="00E96E97"/>
    <w:rsid w:val="00EE37A5"/>
    <w:rsid w:val="00F10E94"/>
    <w:rsid w:val="00F17C19"/>
    <w:rsid w:val="00F30187"/>
    <w:rsid w:val="00F84C61"/>
    <w:rsid w:val="00FB25AB"/>
    <w:rsid w:val="00FB3D5A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Siatkatabeli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2955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29557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0271-54D4-4A81-9681-672869E3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PatrycjaBielecka</cp:lastModifiedBy>
  <cp:revision>3</cp:revision>
  <cp:lastPrinted>2025-05-13T05:38:00Z</cp:lastPrinted>
  <dcterms:created xsi:type="dcterms:W3CDTF">2025-06-26T17:33:00Z</dcterms:created>
  <dcterms:modified xsi:type="dcterms:W3CDTF">2025-06-26T19:08:00Z</dcterms:modified>
</cp:coreProperties>
</file>